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6" w:type="dxa"/>
        <w:tblInd w:w="108" w:type="dxa"/>
        <w:tblLook w:val="01E0" w:firstRow="1" w:lastRow="1" w:firstColumn="1" w:lastColumn="1" w:noHBand="0" w:noVBand="0"/>
      </w:tblPr>
      <w:tblGrid>
        <w:gridCol w:w="3936"/>
        <w:gridCol w:w="1167"/>
        <w:gridCol w:w="4543"/>
      </w:tblGrid>
      <w:tr w:rsidR="00BB7356" w:rsidRPr="00815B51" w:rsidTr="000E7A55">
        <w:tc>
          <w:tcPr>
            <w:tcW w:w="3936" w:type="dxa"/>
            <w:shd w:val="clear" w:color="auto" w:fill="auto"/>
          </w:tcPr>
          <w:p w:rsidR="00BB7356" w:rsidRPr="00E27E62" w:rsidRDefault="00BB7356" w:rsidP="00041B1D">
            <w:pPr>
              <w:spacing w:after="0" w:line="240" w:lineRule="auto"/>
              <w:ind w:left="-142" w:firstLine="0"/>
              <w:jc w:val="center"/>
              <w:rPr>
                <w:color w:val="auto"/>
                <w:sz w:val="26"/>
                <w:szCs w:val="26"/>
              </w:rPr>
            </w:pPr>
            <w:r w:rsidRPr="00E27E62">
              <w:rPr>
                <w:color w:val="auto"/>
                <w:sz w:val="26"/>
                <w:szCs w:val="26"/>
              </w:rPr>
              <w:t>UBND TỈNH QUẢNG NGÃI</w:t>
            </w:r>
          </w:p>
          <w:p w:rsidR="00BB7356" w:rsidRPr="00D71647" w:rsidRDefault="00BB7356" w:rsidP="00041B1D">
            <w:pPr>
              <w:spacing w:after="0" w:line="240" w:lineRule="auto"/>
              <w:ind w:left="-142" w:firstLine="0"/>
              <w:jc w:val="center"/>
              <w:rPr>
                <w:b/>
                <w:color w:val="auto"/>
                <w:sz w:val="26"/>
                <w:szCs w:val="26"/>
              </w:rPr>
            </w:pPr>
            <w:r w:rsidRPr="00D71647">
              <w:rPr>
                <w:b/>
                <w:color w:val="auto"/>
                <w:sz w:val="26"/>
                <w:szCs w:val="26"/>
              </w:rPr>
              <w:t>SỞ GIÁO DỤC VÀ ĐÀO TẠO</w:t>
            </w:r>
          </w:p>
          <w:p w:rsidR="00BB7356" w:rsidRPr="00E27E62" w:rsidRDefault="00E27E62" w:rsidP="00041B1D">
            <w:pPr>
              <w:spacing w:after="0" w:line="240" w:lineRule="auto"/>
              <w:ind w:left="-142" w:firstLine="0"/>
              <w:jc w:val="center"/>
              <w:rPr>
                <w:color w:val="auto"/>
                <w:sz w:val="16"/>
                <w:szCs w:val="16"/>
              </w:rPr>
            </w:pPr>
            <w:r w:rsidRPr="00D71647">
              <w:rPr>
                <w:noProof/>
                <w:color w:val="auto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A5F0FD" wp14:editId="531ACEA9">
                      <wp:simplePos x="0" y="0"/>
                      <wp:positionH relativeFrom="column">
                        <wp:posOffset>362620</wp:posOffset>
                      </wp:positionH>
                      <wp:positionV relativeFrom="paragraph">
                        <wp:posOffset>13335</wp:posOffset>
                      </wp:positionV>
                      <wp:extent cx="1456690" cy="0"/>
                      <wp:effectExtent l="0" t="0" r="10160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66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93FEB9"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5pt,1.05pt" to="143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XzLHA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"/>
                  </w:pict>
                </mc:Fallback>
              </mc:AlternateContent>
            </w:r>
          </w:p>
          <w:p w:rsidR="00BB7356" w:rsidRPr="00E27E62" w:rsidRDefault="00BB7356" w:rsidP="000E7A55">
            <w:pPr>
              <w:spacing w:after="0" w:line="240" w:lineRule="auto"/>
              <w:ind w:left="-142" w:firstLine="0"/>
              <w:jc w:val="center"/>
              <w:rPr>
                <w:color w:val="auto"/>
                <w:sz w:val="26"/>
                <w:szCs w:val="26"/>
              </w:rPr>
            </w:pPr>
            <w:r w:rsidRPr="0004359A">
              <w:rPr>
                <w:color w:val="auto"/>
                <w:sz w:val="26"/>
                <w:szCs w:val="26"/>
              </w:rPr>
              <w:t>Số:           /</w:t>
            </w:r>
            <w:r w:rsidR="000E7A55">
              <w:rPr>
                <w:color w:val="auto"/>
                <w:sz w:val="26"/>
                <w:szCs w:val="26"/>
              </w:rPr>
              <w:t>SY-</w:t>
            </w:r>
            <w:r w:rsidRPr="0004359A">
              <w:rPr>
                <w:color w:val="auto"/>
                <w:sz w:val="26"/>
                <w:szCs w:val="26"/>
              </w:rPr>
              <w:t>SGDĐT</w:t>
            </w:r>
          </w:p>
        </w:tc>
        <w:tc>
          <w:tcPr>
            <w:tcW w:w="5710" w:type="dxa"/>
            <w:gridSpan w:val="2"/>
            <w:shd w:val="clear" w:color="auto" w:fill="auto"/>
          </w:tcPr>
          <w:p w:rsidR="00BB7356" w:rsidRPr="00D71647" w:rsidRDefault="000E7A55" w:rsidP="000E7A55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8"/>
              </w:rPr>
            </w:pPr>
            <w:r>
              <w:rPr>
                <w:b/>
                <w:color w:val="auto"/>
                <w:sz w:val="26"/>
                <w:szCs w:val="26"/>
              </w:rPr>
              <w:t>SAO Y BẢN CHÍNH</w:t>
            </w:r>
          </w:p>
          <w:p w:rsidR="00BB7356" w:rsidRPr="00815B51" w:rsidRDefault="00BB7356" w:rsidP="000E7A55">
            <w:pPr>
              <w:spacing w:after="0" w:line="240" w:lineRule="auto"/>
              <w:ind w:left="0" w:firstLine="0"/>
              <w:jc w:val="center"/>
              <w:rPr>
                <w:i/>
                <w:color w:val="auto"/>
                <w:szCs w:val="28"/>
              </w:rPr>
            </w:pPr>
            <w:r w:rsidRPr="00D71647">
              <w:rPr>
                <w:i/>
                <w:color w:val="auto"/>
                <w:sz w:val="26"/>
                <w:szCs w:val="26"/>
              </w:rPr>
              <w:t>Quảng Ngãi, ngày</w:t>
            </w:r>
            <w:r w:rsidR="006059B2">
              <w:rPr>
                <w:i/>
                <w:color w:val="auto"/>
                <w:sz w:val="26"/>
                <w:szCs w:val="26"/>
              </w:rPr>
              <w:t xml:space="preserve"> </w:t>
            </w:r>
            <w:r w:rsidR="000E7A55">
              <w:rPr>
                <w:i/>
                <w:color w:val="auto"/>
                <w:sz w:val="26"/>
                <w:szCs w:val="26"/>
              </w:rPr>
              <w:t>20</w:t>
            </w:r>
            <w:r w:rsidR="006059B2">
              <w:rPr>
                <w:i/>
                <w:color w:val="auto"/>
                <w:sz w:val="26"/>
                <w:szCs w:val="26"/>
              </w:rPr>
              <w:t xml:space="preserve"> </w:t>
            </w:r>
            <w:r w:rsidRPr="00D71647">
              <w:rPr>
                <w:i/>
                <w:color w:val="auto"/>
                <w:sz w:val="26"/>
                <w:szCs w:val="26"/>
              </w:rPr>
              <w:t>tháng</w:t>
            </w:r>
            <w:r w:rsidR="006059B2">
              <w:rPr>
                <w:i/>
                <w:color w:val="auto"/>
                <w:sz w:val="26"/>
                <w:szCs w:val="26"/>
              </w:rPr>
              <w:t xml:space="preserve"> 12 </w:t>
            </w:r>
            <w:r w:rsidRPr="00D71647">
              <w:rPr>
                <w:i/>
                <w:color w:val="auto"/>
                <w:sz w:val="26"/>
                <w:szCs w:val="26"/>
              </w:rPr>
              <w:t>năm 202</w:t>
            </w:r>
            <w:r w:rsidR="006059B2">
              <w:rPr>
                <w:i/>
                <w:color w:val="auto"/>
                <w:sz w:val="26"/>
                <w:szCs w:val="26"/>
              </w:rPr>
              <w:t>4</w:t>
            </w:r>
          </w:p>
        </w:tc>
      </w:tr>
      <w:tr w:rsidR="00EB066E" w:rsidRPr="00815B51" w:rsidTr="000E7A55">
        <w:tc>
          <w:tcPr>
            <w:tcW w:w="5103" w:type="dxa"/>
            <w:gridSpan w:val="2"/>
            <w:shd w:val="clear" w:color="auto" w:fill="auto"/>
          </w:tcPr>
          <w:p w:rsidR="00EB066E" w:rsidRPr="00825C93" w:rsidRDefault="00EB066E" w:rsidP="00EB066E">
            <w:pPr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nl-NL"/>
              </w:rPr>
            </w:pPr>
            <w:r w:rsidRPr="00825C93">
              <w:rPr>
                <w:b/>
                <w:i/>
                <w:color w:val="auto"/>
                <w:sz w:val="24"/>
                <w:szCs w:val="24"/>
                <w:lang w:val="nl-NL"/>
              </w:rPr>
              <w:t>Nơi nhận:</w:t>
            </w:r>
          </w:p>
          <w:p w:rsidR="000E7A55" w:rsidRPr="000E7A55" w:rsidRDefault="000E7A55" w:rsidP="000E7A55">
            <w:pPr>
              <w:spacing w:after="0" w:line="240" w:lineRule="auto"/>
              <w:ind w:left="0" w:firstLine="0"/>
              <w:rPr>
                <w:sz w:val="22"/>
              </w:rPr>
            </w:pPr>
            <w:r w:rsidRPr="000E7A55">
              <w:rPr>
                <w:sz w:val="22"/>
              </w:rPr>
              <w:t>- Phòng Giáo dục và Đào tạo huyện, thị xã, thành phố;</w:t>
            </w:r>
          </w:p>
          <w:p w:rsidR="000E7A55" w:rsidRPr="000E7A55" w:rsidRDefault="000E7A55" w:rsidP="000E7A55">
            <w:pPr>
              <w:spacing w:after="0" w:line="240" w:lineRule="auto"/>
              <w:ind w:left="0" w:firstLine="0"/>
              <w:rPr>
                <w:sz w:val="22"/>
              </w:rPr>
            </w:pPr>
            <w:r w:rsidRPr="000E7A55">
              <w:rPr>
                <w:sz w:val="22"/>
              </w:rPr>
              <w:t>- Trung tâm GDNN-GDTX huyện, thị xã;</w:t>
            </w:r>
          </w:p>
          <w:p w:rsidR="00EB066E" w:rsidRDefault="000E7A55" w:rsidP="000E7A55">
            <w:pPr>
              <w:spacing w:after="0" w:line="240" w:lineRule="auto"/>
              <w:ind w:left="0" w:firstLine="0"/>
              <w:rPr>
                <w:sz w:val="22"/>
              </w:rPr>
            </w:pPr>
            <w:r w:rsidRPr="000E7A55">
              <w:rPr>
                <w:sz w:val="22"/>
              </w:rPr>
              <w:t>- Các đơn vị tr</w:t>
            </w:r>
            <w:r>
              <w:rPr>
                <w:sz w:val="22"/>
              </w:rPr>
              <w:t>ực thuộc Sở;</w:t>
            </w:r>
          </w:p>
          <w:p w:rsidR="007426AF" w:rsidRPr="000E7A55" w:rsidRDefault="007426AF" w:rsidP="000E7A55">
            <w:pPr>
              <w:spacing w:after="0" w:line="240" w:lineRule="auto"/>
              <w:ind w:left="0" w:firstLine="0"/>
              <w:rPr>
                <w:color w:val="auto"/>
                <w:sz w:val="22"/>
                <w:lang w:val="nl-NL"/>
              </w:rPr>
            </w:pPr>
            <w:r>
              <w:rPr>
                <w:sz w:val="22"/>
              </w:rPr>
              <w:t>- Các phòng thuộc Sở;</w:t>
            </w:r>
            <w:bookmarkStart w:id="0" w:name="_GoBack"/>
            <w:bookmarkEnd w:id="0"/>
          </w:p>
          <w:p w:rsidR="00EB066E" w:rsidRPr="00815B51" w:rsidRDefault="00EB066E" w:rsidP="00825C93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0E7A55">
              <w:rPr>
                <w:color w:val="auto"/>
                <w:sz w:val="22"/>
                <w:lang w:val="nl-NL"/>
              </w:rPr>
              <w:t>- Lưu: VT</w:t>
            </w:r>
            <w:r w:rsidRPr="00825C93">
              <w:rPr>
                <w:color w:val="auto"/>
                <w:sz w:val="22"/>
                <w:lang w:val="nl-NL"/>
              </w:rPr>
              <w:t>, VP</w:t>
            </w:r>
            <w:r w:rsidRPr="00825C93">
              <w:rPr>
                <w:color w:val="auto"/>
                <w:sz w:val="22"/>
              </w:rPr>
              <w:t>.</w:t>
            </w:r>
          </w:p>
        </w:tc>
        <w:tc>
          <w:tcPr>
            <w:tcW w:w="4543" w:type="dxa"/>
            <w:shd w:val="clear" w:color="auto" w:fill="auto"/>
          </w:tcPr>
          <w:p w:rsidR="00EB066E" w:rsidRDefault="000E7A55" w:rsidP="00EB066E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8"/>
              </w:rPr>
            </w:pPr>
            <w:r>
              <w:rPr>
                <w:b/>
                <w:color w:val="auto"/>
                <w:szCs w:val="28"/>
              </w:rPr>
              <w:t xml:space="preserve">Tl. </w:t>
            </w:r>
            <w:r w:rsidR="00EB066E" w:rsidRPr="00815B51">
              <w:rPr>
                <w:b/>
                <w:color w:val="auto"/>
                <w:szCs w:val="28"/>
              </w:rPr>
              <w:t>GIÁM ĐỐC</w:t>
            </w:r>
          </w:p>
          <w:p w:rsidR="000E7A55" w:rsidRPr="00815B51" w:rsidRDefault="000E7A55" w:rsidP="00EB066E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8"/>
              </w:rPr>
            </w:pPr>
            <w:r>
              <w:rPr>
                <w:b/>
                <w:color w:val="auto"/>
                <w:szCs w:val="28"/>
              </w:rPr>
              <w:t>CHÁNH VĂN PHÒNG</w:t>
            </w:r>
          </w:p>
          <w:p w:rsidR="00EB066E" w:rsidRPr="00815B51" w:rsidRDefault="00EB066E" w:rsidP="00EB066E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8"/>
              </w:rPr>
            </w:pPr>
          </w:p>
          <w:p w:rsidR="00EB066E" w:rsidRPr="00815B51" w:rsidRDefault="00EB066E" w:rsidP="00EB066E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8"/>
              </w:rPr>
            </w:pPr>
          </w:p>
          <w:p w:rsidR="00EB066E" w:rsidRDefault="00EB066E" w:rsidP="00EB066E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8"/>
              </w:rPr>
            </w:pPr>
          </w:p>
          <w:p w:rsidR="00A838FB" w:rsidRPr="00815B51" w:rsidRDefault="00A838FB" w:rsidP="00EB066E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8"/>
              </w:rPr>
            </w:pPr>
          </w:p>
          <w:p w:rsidR="00EB066E" w:rsidRPr="00815B51" w:rsidRDefault="000E7A55" w:rsidP="00EB066E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Cs w:val="28"/>
              </w:rPr>
            </w:pPr>
            <w:r>
              <w:rPr>
                <w:b/>
                <w:bCs/>
                <w:color w:val="auto"/>
                <w:szCs w:val="28"/>
              </w:rPr>
              <w:t>Lưu Thanh Hải</w:t>
            </w:r>
          </w:p>
        </w:tc>
      </w:tr>
    </w:tbl>
    <w:p w:rsidR="00EB066E" w:rsidRPr="00815B51" w:rsidRDefault="001D1A5F" w:rsidP="00EB066E">
      <w:pPr>
        <w:ind w:left="0" w:right="61" w:firstLine="0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-2266315</wp:posOffset>
                </wp:positionV>
                <wp:extent cx="35433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0110DE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5pt,-178.45pt" to="357.45pt,-1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" strokecolor="black [3200]" strokeweight=".5pt">
                <v:stroke dashstyle="dash" joinstyle="miter"/>
              </v:line>
            </w:pict>
          </mc:Fallback>
        </mc:AlternateContent>
      </w:r>
    </w:p>
    <w:sectPr w:rsidR="00EB066E" w:rsidRPr="00815B51" w:rsidSect="001D1A5F">
      <w:pgSz w:w="11906" w:h="16841" w:code="9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F41F68"/>
    <w:multiLevelType w:val="hybridMultilevel"/>
    <w:tmpl w:val="1DE2C1C2"/>
    <w:lvl w:ilvl="0" w:tplc="CFAC7618">
      <w:start w:val="1"/>
      <w:numFmt w:val="bullet"/>
      <w:lvlText w:val="-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24FE7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C237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B2768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A81B1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02F40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5004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F880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F0234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4216AFE"/>
    <w:multiLevelType w:val="hybridMultilevel"/>
    <w:tmpl w:val="D86A1E12"/>
    <w:lvl w:ilvl="0" w:tplc="E0828D24">
      <w:start w:val="1"/>
      <w:numFmt w:val="decimal"/>
      <w:lvlText w:val="%1."/>
      <w:lvlJc w:val="left"/>
      <w:pPr>
        <w:ind w:left="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149D2C">
      <w:start w:val="1"/>
      <w:numFmt w:val="lowerLetter"/>
      <w:lvlText w:val="%2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501BDC">
      <w:start w:val="1"/>
      <w:numFmt w:val="lowerRoman"/>
      <w:lvlText w:val="%3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56DA4A">
      <w:start w:val="1"/>
      <w:numFmt w:val="decimal"/>
      <w:lvlText w:val="%4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6421ED2">
      <w:start w:val="1"/>
      <w:numFmt w:val="lowerLetter"/>
      <w:lvlText w:val="%5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0C3616">
      <w:start w:val="1"/>
      <w:numFmt w:val="lowerRoman"/>
      <w:lvlText w:val="%6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FE33FA">
      <w:start w:val="1"/>
      <w:numFmt w:val="decimal"/>
      <w:lvlText w:val="%7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D075C8">
      <w:start w:val="1"/>
      <w:numFmt w:val="lowerLetter"/>
      <w:lvlText w:val="%8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F6AE70">
      <w:start w:val="1"/>
      <w:numFmt w:val="lowerRoman"/>
      <w:lvlText w:val="%9"/>
      <w:lvlJc w:val="left"/>
      <w:pPr>
        <w:ind w:left="6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D73102"/>
    <w:multiLevelType w:val="hybridMultilevel"/>
    <w:tmpl w:val="66987288"/>
    <w:lvl w:ilvl="0" w:tplc="E730A42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C0"/>
    <w:rsid w:val="00034E5D"/>
    <w:rsid w:val="00041B1D"/>
    <w:rsid w:val="0004359A"/>
    <w:rsid w:val="000701FE"/>
    <w:rsid w:val="00071B0E"/>
    <w:rsid w:val="000A0AAB"/>
    <w:rsid w:val="000A0B17"/>
    <w:rsid w:val="000D6AB5"/>
    <w:rsid w:val="000E231A"/>
    <w:rsid w:val="000E7A55"/>
    <w:rsid w:val="001214B6"/>
    <w:rsid w:val="00141D68"/>
    <w:rsid w:val="00174ED4"/>
    <w:rsid w:val="001D1A5F"/>
    <w:rsid w:val="001D48E8"/>
    <w:rsid w:val="001D7205"/>
    <w:rsid w:val="001F4C7A"/>
    <w:rsid w:val="00212169"/>
    <w:rsid w:val="00274B77"/>
    <w:rsid w:val="002937DA"/>
    <w:rsid w:val="00294B72"/>
    <w:rsid w:val="002A736F"/>
    <w:rsid w:val="002A7A47"/>
    <w:rsid w:val="002D23FA"/>
    <w:rsid w:val="002D4E63"/>
    <w:rsid w:val="00323FFB"/>
    <w:rsid w:val="00353C66"/>
    <w:rsid w:val="00363207"/>
    <w:rsid w:val="00363D06"/>
    <w:rsid w:val="00374214"/>
    <w:rsid w:val="0038312A"/>
    <w:rsid w:val="00392380"/>
    <w:rsid w:val="003E6A9E"/>
    <w:rsid w:val="004002B1"/>
    <w:rsid w:val="004050A2"/>
    <w:rsid w:val="0045228E"/>
    <w:rsid w:val="004637C0"/>
    <w:rsid w:val="004B578C"/>
    <w:rsid w:val="004D7280"/>
    <w:rsid w:val="004E77A9"/>
    <w:rsid w:val="005124FF"/>
    <w:rsid w:val="00530626"/>
    <w:rsid w:val="00530C6A"/>
    <w:rsid w:val="005345C5"/>
    <w:rsid w:val="00544830"/>
    <w:rsid w:val="00581049"/>
    <w:rsid w:val="00590575"/>
    <w:rsid w:val="005A2FC6"/>
    <w:rsid w:val="005A7814"/>
    <w:rsid w:val="005B6379"/>
    <w:rsid w:val="005F5995"/>
    <w:rsid w:val="00602021"/>
    <w:rsid w:val="006059B2"/>
    <w:rsid w:val="00657B22"/>
    <w:rsid w:val="00670153"/>
    <w:rsid w:val="006939D8"/>
    <w:rsid w:val="00704D11"/>
    <w:rsid w:val="00720090"/>
    <w:rsid w:val="007321F9"/>
    <w:rsid w:val="0073278A"/>
    <w:rsid w:val="007426AF"/>
    <w:rsid w:val="00754D2A"/>
    <w:rsid w:val="00791613"/>
    <w:rsid w:val="00795BBD"/>
    <w:rsid w:val="008052C1"/>
    <w:rsid w:val="00815B51"/>
    <w:rsid w:val="00825C93"/>
    <w:rsid w:val="00826E68"/>
    <w:rsid w:val="00833EF2"/>
    <w:rsid w:val="00861736"/>
    <w:rsid w:val="008653C5"/>
    <w:rsid w:val="00871447"/>
    <w:rsid w:val="00871D6B"/>
    <w:rsid w:val="00872A0F"/>
    <w:rsid w:val="008742CF"/>
    <w:rsid w:val="0088672F"/>
    <w:rsid w:val="00892FF1"/>
    <w:rsid w:val="008A0A4B"/>
    <w:rsid w:val="008A642C"/>
    <w:rsid w:val="008B253B"/>
    <w:rsid w:val="008C6EB3"/>
    <w:rsid w:val="008F1913"/>
    <w:rsid w:val="008F2F68"/>
    <w:rsid w:val="009047F3"/>
    <w:rsid w:val="00930CD0"/>
    <w:rsid w:val="009349DA"/>
    <w:rsid w:val="009560CB"/>
    <w:rsid w:val="00964C51"/>
    <w:rsid w:val="00983DD9"/>
    <w:rsid w:val="0099167B"/>
    <w:rsid w:val="009922BB"/>
    <w:rsid w:val="0099503F"/>
    <w:rsid w:val="00996312"/>
    <w:rsid w:val="009A0D4B"/>
    <w:rsid w:val="009B0E28"/>
    <w:rsid w:val="009B233B"/>
    <w:rsid w:val="009D056D"/>
    <w:rsid w:val="009D2D31"/>
    <w:rsid w:val="009F72F7"/>
    <w:rsid w:val="00A368D9"/>
    <w:rsid w:val="00A4325F"/>
    <w:rsid w:val="00A50703"/>
    <w:rsid w:val="00A554D9"/>
    <w:rsid w:val="00A62352"/>
    <w:rsid w:val="00A74022"/>
    <w:rsid w:val="00A838FB"/>
    <w:rsid w:val="00AA42A5"/>
    <w:rsid w:val="00AB674E"/>
    <w:rsid w:val="00AF1E1E"/>
    <w:rsid w:val="00B3141D"/>
    <w:rsid w:val="00B448D5"/>
    <w:rsid w:val="00B55814"/>
    <w:rsid w:val="00B934B6"/>
    <w:rsid w:val="00B975FE"/>
    <w:rsid w:val="00BB3E0A"/>
    <w:rsid w:val="00BB7356"/>
    <w:rsid w:val="00BC017E"/>
    <w:rsid w:val="00BC2A8F"/>
    <w:rsid w:val="00BE7EF3"/>
    <w:rsid w:val="00BF04C7"/>
    <w:rsid w:val="00BF698B"/>
    <w:rsid w:val="00C06FFE"/>
    <w:rsid w:val="00C34E55"/>
    <w:rsid w:val="00C45B2B"/>
    <w:rsid w:val="00C61416"/>
    <w:rsid w:val="00C879F2"/>
    <w:rsid w:val="00CB092F"/>
    <w:rsid w:val="00CB4949"/>
    <w:rsid w:val="00CC1C93"/>
    <w:rsid w:val="00CC77C2"/>
    <w:rsid w:val="00CE7D10"/>
    <w:rsid w:val="00D023CC"/>
    <w:rsid w:val="00D11E80"/>
    <w:rsid w:val="00D33DA9"/>
    <w:rsid w:val="00D37BA0"/>
    <w:rsid w:val="00D415A3"/>
    <w:rsid w:val="00D416CC"/>
    <w:rsid w:val="00D71647"/>
    <w:rsid w:val="00D92185"/>
    <w:rsid w:val="00D95B1B"/>
    <w:rsid w:val="00DA0591"/>
    <w:rsid w:val="00DA1946"/>
    <w:rsid w:val="00DA24A5"/>
    <w:rsid w:val="00DD4FC8"/>
    <w:rsid w:val="00DD5468"/>
    <w:rsid w:val="00DF7B38"/>
    <w:rsid w:val="00E02918"/>
    <w:rsid w:val="00E27E62"/>
    <w:rsid w:val="00E36E82"/>
    <w:rsid w:val="00E40A5D"/>
    <w:rsid w:val="00E4592F"/>
    <w:rsid w:val="00E53461"/>
    <w:rsid w:val="00E6724A"/>
    <w:rsid w:val="00E70DD8"/>
    <w:rsid w:val="00E7474D"/>
    <w:rsid w:val="00EB066E"/>
    <w:rsid w:val="00ED669D"/>
    <w:rsid w:val="00ED7FEB"/>
    <w:rsid w:val="00EE5168"/>
    <w:rsid w:val="00F52D13"/>
    <w:rsid w:val="00F84A11"/>
    <w:rsid w:val="00F907EE"/>
    <w:rsid w:val="00FA2E35"/>
    <w:rsid w:val="00FC241D"/>
    <w:rsid w:val="00FD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5603E0-A870-4CDA-B4F4-54A396D2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022"/>
    <w:pPr>
      <w:spacing w:after="125" w:line="297" w:lineRule="auto"/>
      <w:ind w:left="425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30"/>
      <w:ind w:right="1192"/>
      <w:jc w:val="right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paragraph" w:styleId="ListParagraph">
    <w:name w:val="List Paragraph"/>
    <w:basedOn w:val="Normal"/>
    <w:uiPriority w:val="34"/>
    <w:qFormat/>
    <w:rsid w:val="00E4592F"/>
    <w:pPr>
      <w:ind w:left="720"/>
      <w:contextualSpacing/>
    </w:pPr>
  </w:style>
  <w:style w:type="table" w:styleId="TableGrid">
    <w:name w:val="Table Grid"/>
    <w:basedOn w:val="TableNormal"/>
    <w:uiPriority w:val="39"/>
    <w:rsid w:val="000E231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7144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gi¸o dôc vµ ®µo t¹o         Céng hoµ x· héi chñ nghÜa viÖt nam</vt:lpstr>
    </vt:vector>
  </TitlesOfParts>
  <Company>Microsoft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gi¸o dôc vµ ®µo t¹o         Céng hoµ x· héi chñ nghÜa viÖt nam</dc:title>
  <dc:creator>co huong</dc:creator>
  <cp:lastModifiedBy>admin</cp:lastModifiedBy>
  <cp:revision>3</cp:revision>
  <dcterms:created xsi:type="dcterms:W3CDTF">2024-12-20T08:19:00Z</dcterms:created>
  <dcterms:modified xsi:type="dcterms:W3CDTF">2024-12-20T08:21:00Z</dcterms:modified>
</cp:coreProperties>
</file>